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D7AF7" w14:textId="6A01F9D0" w:rsidR="00895562" w:rsidRPr="00A63760" w:rsidRDefault="008E4C2F" w:rsidP="00A63760">
      <w:pPr>
        <w:spacing w:after="177" w:line="259" w:lineRule="auto"/>
        <w:ind w:left="221" w:firstLine="0"/>
        <w:jc w:val="center"/>
        <w:rPr>
          <w:rFonts w:asciiTheme="majorHAnsi" w:hAnsiTheme="majorHAnsi" w:cstheme="majorHAnsi"/>
          <w:sz w:val="56"/>
          <w:szCs w:val="56"/>
          <w:u w:val="single"/>
        </w:rPr>
      </w:pPr>
      <w:r w:rsidRPr="00A63760">
        <w:rPr>
          <w:rFonts w:asciiTheme="majorHAnsi" w:hAnsiTheme="majorHAnsi" w:cstheme="majorHAnsi"/>
          <w:b/>
          <w:sz w:val="56"/>
          <w:szCs w:val="56"/>
          <w:u w:val="single"/>
        </w:rPr>
        <w:t>ОТЧЕТ ПО BANDIT</w:t>
      </w:r>
    </w:p>
    <w:p w14:paraId="4753163E" w14:textId="77777777" w:rsidR="00895562" w:rsidRPr="00A63760" w:rsidRDefault="008E4C2F" w:rsidP="00A6376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 w:rsidRPr="00A63760">
        <w:rPr>
          <w:rFonts w:asciiTheme="majorHAnsi" w:hAnsiTheme="majorHAnsi" w:cstheme="majorHAnsi"/>
          <w:b/>
          <w:bCs/>
          <w:sz w:val="44"/>
          <w:szCs w:val="44"/>
          <w:u w:val="single"/>
        </w:rPr>
        <w:t xml:space="preserve">Уровень 0 </w:t>
      </w:r>
    </w:p>
    <w:p w14:paraId="29679216" w14:textId="49272587" w:rsidR="00A63760" w:rsidRPr="00521B48" w:rsidRDefault="008E4C2F">
      <w:pPr>
        <w:ind w:left="-5" w:right="66"/>
        <w:rPr>
          <w:lang w:val="en-US"/>
        </w:rPr>
      </w:pPr>
      <w:r>
        <w:t>С помощью терминала входим в игру</w:t>
      </w:r>
      <w:r w:rsidR="00521B48" w:rsidRPr="00521B48">
        <w:t xml:space="preserve"> </w:t>
      </w:r>
      <w:proofErr w:type="spellStart"/>
      <w:r w:rsidR="00521B48" w:rsidRPr="00521B48">
        <w:t>ssh</w:t>
      </w:r>
      <w:proofErr w:type="spellEnd"/>
      <w:r w:rsidR="00521B48" w:rsidRPr="00521B48">
        <w:t xml:space="preserve"> bandit0@bandit.labs.overthewire.org -p 2220</w:t>
      </w:r>
      <w:r>
        <w:t xml:space="preserve">. </w:t>
      </w:r>
      <w:r w:rsidR="00521B48">
        <w:t xml:space="preserve">Вводим пароль </w:t>
      </w:r>
      <w:r w:rsidR="00521B48">
        <w:rPr>
          <w:lang w:val="en-US"/>
        </w:rPr>
        <w:t>bandit0</w:t>
      </w:r>
    </w:p>
    <w:p w14:paraId="4C8BA088" w14:textId="4F7416C2" w:rsidR="00895562" w:rsidRPr="00521B48" w:rsidRDefault="00110DA5" w:rsidP="00521B48">
      <w:pPr>
        <w:ind w:left="-5" w:right="66"/>
      </w:pPr>
      <w:r w:rsidRPr="00110DA5">
        <w:rPr>
          <w:noProof/>
        </w:rPr>
        <w:t xml:space="preserve"> </w:t>
      </w:r>
      <w:r w:rsidRPr="00110DA5">
        <w:rPr>
          <w:noProof/>
        </w:rPr>
        <w:drawing>
          <wp:inline distT="0" distB="0" distL="0" distR="0" wp14:anchorId="4B3C4A86" wp14:editId="2461CDFD">
            <wp:extent cx="5409398" cy="5107806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51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6D3B" w14:textId="6454ABD0" w:rsidR="00895562" w:rsidRDefault="008E4C2F">
      <w:pPr>
        <w:spacing w:after="195"/>
        <w:ind w:left="-5" w:right="66"/>
      </w:pPr>
      <w:r>
        <w:t xml:space="preserve">Необходимо найти пароль, который хранится в файле </w:t>
      </w:r>
      <w:proofErr w:type="spellStart"/>
      <w:r w:rsidRPr="00521B48">
        <w:rPr>
          <w:bCs/>
        </w:rPr>
        <w:t>readme</w:t>
      </w:r>
      <w:proofErr w:type="spellEnd"/>
    </w:p>
    <w:p w14:paraId="765D3284" w14:textId="7815FD93" w:rsidR="00895562" w:rsidRDefault="008E4C2F">
      <w:pPr>
        <w:ind w:left="-5" w:right="66"/>
      </w:pPr>
      <w:r>
        <w:t xml:space="preserve">С помощью команды </w:t>
      </w:r>
      <w:proofErr w:type="spellStart"/>
      <w:r>
        <w:rPr>
          <w:b/>
        </w:rPr>
        <w:t>ls</w:t>
      </w:r>
      <w:proofErr w:type="spellEnd"/>
      <w:r>
        <w:t xml:space="preserve"> проверяем </w:t>
      </w:r>
      <w:r w:rsidR="00521B48">
        <w:t>содержимое кат</w:t>
      </w:r>
      <w:r w:rsidR="00946BEA">
        <w:t>а</w:t>
      </w:r>
      <w:r w:rsidR="00521B48">
        <w:t>лога</w:t>
      </w:r>
      <w:r>
        <w:t xml:space="preserve">. </w:t>
      </w:r>
    </w:p>
    <w:p w14:paraId="7067FA18" w14:textId="3AC5BDBF" w:rsidR="00895562" w:rsidRDefault="00A63760" w:rsidP="00A63760">
      <w:pPr>
        <w:ind w:left="-5" w:right="66"/>
      </w:pPr>
      <w:r w:rsidRPr="00A63760">
        <w:rPr>
          <w:noProof/>
        </w:rPr>
        <w:drawing>
          <wp:inline distT="0" distB="0" distL="0" distR="0" wp14:anchorId="2CFF6807" wp14:editId="2100F0E6">
            <wp:extent cx="3331779" cy="832944"/>
            <wp:effectExtent l="0" t="0" r="254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297" cy="8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6C91" w14:textId="413AA281" w:rsidR="00895562" w:rsidRDefault="008E4C2F">
      <w:pPr>
        <w:ind w:left="-5" w:right="66"/>
      </w:pPr>
      <w:r>
        <w:t xml:space="preserve">С помощью команды </w:t>
      </w:r>
      <w:proofErr w:type="spellStart"/>
      <w:r w:rsidRPr="00521B48">
        <w:rPr>
          <w:bCs/>
        </w:rPr>
        <w:t>file</w:t>
      </w:r>
      <w:proofErr w:type="spellEnd"/>
      <w:r>
        <w:t xml:space="preserve"> определяем тип файла</w:t>
      </w:r>
      <w:r w:rsidR="00521B48">
        <w:t>. П</w:t>
      </w:r>
      <w:r>
        <w:t>роверяем содержимое файла</w:t>
      </w:r>
      <w:r w:rsidR="00521B48">
        <w:t xml:space="preserve"> </w:t>
      </w:r>
      <w:r>
        <w:t>с помощью команды</w:t>
      </w:r>
      <w:r w:rsidR="00521B48">
        <w:t xml:space="preserve"> </w:t>
      </w:r>
      <w:r w:rsidR="00521B48">
        <w:rPr>
          <w:lang w:val="en-US"/>
        </w:rPr>
        <w:t>cat</w:t>
      </w:r>
      <w:r>
        <w:rPr>
          <w:b/>
        </w:rPr>
        <w:t>.</w:t>
      </w:r>
      <w:r>
        <w:t xml:space="preserve"> </w:t>
      </w:r>
    </w:p>
    <w:p w14:paraId="7D46A3EB" w14:textId="479E3E0F" w:rsidR="0030443E" w:rsidRDefault="0030443E">
      <w:pPr>
        <w:ind w:left="-5" w:right="66"/>
      </w:pPr>
      <w:r w:rsidRPr="0030443E">
        <w:rPr>
          <w:noProof/>
        </w:rPr>
        <w:drawing>
          <wp:inline distT="0" distB="0" distL="0" distR="0" wp14:anchorId="1CBF97DF" wp14:editId="366D86F9">
            <wp:extent cx="8181473" cy="232169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2959" cy="23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5A4" w14:textId="1C782D7B" w:rsidR="00895562" w:rsidRDefault="008E4C2F" w:rsidP="00521B48">
      <w:pPr>
        <w:spacing w:after="0" w:line="259" w:lineRule="auto"/>
        <w:ind w:left="0" w:right="586" w:firstLine="0"/>
      </w:pPr>
      <w:r>
        <w:t>П</w:t>
      </w:r>
      <w:r w:rsidR="00521B48">
        <w:t xml:space="preserve">ереходим </w:t>
      </w:r>
      <w:r>
        <w:t xml:space="preserve">к 1 уровню и вводим пароль. </w:t>
      </w:r>
    </w:p>
    <w:p w14:paraId="54784073" w14:textId="708D08C8" w:rsidR="0030443E" w:rsidRDefault="0030443E">
      <w:pPr>
        <w:ind w:left="-5" w:right="66"/>
      </w:pPr>
      <w:r w:rsidRPr="0030443E">
        <w:rPr>
          <w:noProof/>
        </w:rPr>
        <w:drawing>
          <wp:inline distT="0" distB="0" distL="0" distR="0" wp14:anchorId="6D96DC83" wp14:editId="16959C2A">
            <wp:extent cx="7834964" cy="32399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58434" cy="32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091" w14:textId="2B793131" w:rsidR="00895562" w:rsidRDefault="008E4C2F">
      <w:pPr>
        <w:spacing w:after="150" w:line="259" w:lineRule="auto"/>
        <w:ind w:left="0" w:right="1186" w:firstLine="0"/>
        <w:jc w:val="right"/>
      </w:pPr>
      <w:r>
        <w:t xml:space="preserve"> </w:t>
      </w:r>
    </w:p>
    <w:p w14:paraId="06E15FB2" w14:textId="35B4D6B0" w:rsidR="00895562" w:rsidRPr="00AF532F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521B48" w:rsidRPr="00AF532F">
        <w:rPr>
          <w:rFonts w:asciiTheme="majorHAnsi" w:hAnsiTheme="majorHAnsi" w:cstheme="majorHAnsi"/>
          <w:sz w:val="44"/>
          <w:szCs w:val="44"/>
          <w:u w:val="single"/>
        </w:rPr>
        <w:t>1</w:t>
      </w:r>
    </w:p>
    <w:p w14:paraId="0F20E72D" w14:textId="1DC09403" w:rsidR="00895562" w:rsidRDefault="008E4C2F">
      <w:pPr>
        <w:spacing w:after="194"/>
        <w:ind w:left="-5" w:right="66"/>
      </w:pPr>
      <w:r>
        <w:t xml:space="preserve">Необходимо найти пароль, который хранится в файле с названием </w:t>
      </w:r>
      <w:r>
        <w:rPr>
          <w:b/>
        </w:rPr>
        <w:t>“-“</w:t>
      </w:r>
      <w:r w:rsidR="00521B48">
        <w:t>.</w:t>
      </w:r>
    </w:p>
    <w:p w14:paraId="7C516849" w14:textId="14B85580" w:rsidR="00895562" w:rsidRDefault="008E4C2F">
      <w:pPr>
        <w:ind w:left="-5" w:right="66"/>
      </w:pPr>
      <w:r>
        <w:t xml:space="preserve">С помощью команды </w:t>
      </w:r>
      <w:proofErr w:type="spellStart"/>
      <w:r>
        <w:rPr>
          <w:b/>
        </w:rPr>
        <w:t>ls</w:t>
      </w:r>
      <w:proofErr w:type="spellEnd"/>
      <w:r>
        <w:t xml:space="preserve"> проверяем </w:t>
      </w:r>
      <w:r w:rsidR="00521B48">
        <w:t>содержимое кат</w:t>
      </w:r>
      <w:r w:rsidR="00946BEA">
        <w:t>а</w:t>
      </w:r>
      <w:r w:rsidR="00521B48">
        <w:t>лога.</w:t>
      </w:r>
    </w:p>
    <w:p w14:paraId="5A1AA889" w14:textId="6B62A8FE" w:rsidR="00895562" w:rsidRDefault="00A63760" w:rsidP="00A63760">
      <w:pPr>
        <w:ind w:left="-5" w:right="66"/>
      </w:pPr>
      <w:r w:rsidRPr="00A63760">
        <w:rPr>
          <w:noProof/>
        </w:rPr>
        <w:drawing>
          <wp:inline distT="0" distB="0" distL="0" distR="0" wp14:anchorId="10E08C1D" wp14:editId="116BEB29">
            <wp:extent cx="4324954" cy="10097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>
        <w:rPr>
          <w:b/>
        </w:rPr>
        <w:t xml:space="preserve"> </w:t>
      </w:r>
    </w:p>
    <w:p w14:paraId="39DC612D" w14:textId="42E789D6" w:rsidR="00935DB0" w:rsidRDefault="008E4C2F">
      <w:pPr>
        <w:ind w:left="-5" w:right="66"/>
        <w:rPr>
          <w:b/>
        </w:rPr>
      </w:pPr>
      <w:r>
        <w:t xml:space="preserve">Проверяем содержимое файла </w:t>
      </w:r>
      <w:r>
        <w:rPr>
          <w:b/>
        </w:rPr>
        <w:t>“-“</w:t>
      </w:r>
      <w:r>
        <w:t xml:space="preserve"> с помощью команды</w:t>
      </w:r>
      <w:r w:rsidR="00521B48" w:rsidRPr="00521B48">
        <w:t xml:space="preserve"> </w:t>
      </w:r>
      <w:proofErr w:type="gramStart"/>
      <w:r w:rsidR="00521B48">
        <w:rPr>
          <w:lang w:val="en-US"/>
        </w:rPr>
        <w:t>cat</w:t>
      </w:r>
      <w:r w:rsidR="00521B48" w:rsidRPr="00521B48">
        <w:t>./</w:t>
      </w:r>
      <w:proofErr w:type="gramEnd"/>
    </w:p>
    <w:p w14:paraId="32D0B29E" w14:textId="3AA9A6D1" w:rsidR="00895562" w:rsidRDefault="00935DB0" w:rsidP="00935DB0">
      <w:pPr>
        <w:ind w:left="-5" w:right="66"/>
      </w:pPr>
      <w:r w:rsidRPr="00935DB0">
        <w:rPr>
          <w:b/>
          <w:noProof/>
        </w:rPr>
        <w:drawing>
          <wp:inline distT="0" distB="0" distL="0" distR="0" wp14:anchorId="7BC76531" wp14:editId="1164DFD7">
            <wp:extent cx="3869356" cy="5209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5965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>
        <w:rPr>
          <w:b/>
        </w:rPr>
        <w:t xml:space="preserve"> </w:t>
      </w:r>
    </w:p>
    <w:p w14:paraId="27AE253C" w14:textId="6BA8E628" w:rsidR="00895562" w:rsidRDefault="00521B48" w:rsidP="00521B48">
      <w:pPr>
        <w:spacing w:after="145" w:line="259" w:lineRule="auto"/>
        <w:ind w:left="0" w:right="1565" w:firstLine="0"/>
      </w:pPr>
      <w:r w:rsidRPr="00521B48">
        <w:t xml:space="preserve">Переходим к 2 уровню и вводим пароль. </w:t>
      </w:r>
      <w:r w:rsidR="008E4C2F">
        <w:t xml:space="preserve"> </w:t>
      </w:r>
    </w:p>
    <w:p w14:paraId="5ED737DA" w14:textId="25DF159B" w:rsidR="00895562" w:rsidRPr="00521B48" w:rsidRDefault="008E4C2F" w:rsidP="00A63760">
      <w:pPr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 w:rsidRPr="00A63760">
        <w:rPr>
          <w:rFonts w:asciiTheme="majorHAnsi" w:hAnsiTheme="majorHAnsi" w:cstheme="majorHAnsi"/>
          <w:b/>
          <w:bCs/>
          <w:sz w:val="44"/>
          <w:szCs w:val="44"/>
          <w:u w:val="single"/>
        </w:rPr>
        <w:t xml:space="preserve">Уровень </w:t>
      </w:r>
      <w:r w:rsidR="00521B48" w:rsidRPr="00521B48">
        <w:rPr>
          <w:rFonts w:asciiTheme="majorHAnsi" w:hAnsiTheme="majorHAnsi" w:cstheme="majorHAnsi"/>
          <w:b/>
          <w:bCs/>
          <w:sz w:val="44"/>
          <w:szCs w:val="44"/>
          <w:u w:val="single"/>
        </w:rPr>
        <w:t>2</w:t>
      </w:r>
    </w:p>
    <w:p w14:paraId="018683DC" w14:textId="0D67DE30" w:rsidR="00895562" w:rsidRPr="00521B48" w:rsidRDefault="008E4C2F">
      <w:pPr>
        <w:spacing w:after="194"/>
        <w:ind w:left="-5" w:right="66"/>
      </w:pPr>
      <w:r w:rsidRPr="00521B48">
        <w:t>Необходимо найти пароль, который хранится в файле с названием “--</w:t>
      </w:r>
      <w:proofErr w:type="spellStart"/>
      <w:r w:rsidRPr="00521B48">
        <w:t>spaces</w:t>
      </w:r>
      <w:proofErr w:type="spellEnd"/>
      <w:r w:rsidRPr="00521B48">
        <w:t xml:space="preserve"> </w:t>
      </w:r>
      <w:proofErr w:type="spellStart"/>
      <w:r w:rsidRPr="00521B48">
        <w:t>in</w:t>
      </w:r>
      <w:proofErr w:type="spellEnd"/>
      <w:r w:rsidRPr="00521B48">
        <w:t xml:space="preserve"> </w:t>
      </w:r>
      <w:proofErr w:type="spellStart"/>
      <w:r w:rsidRPr="00521B48">
        <w:t>this</w:t>
      </w:r>
      <w:proofErr w:type="spellEnd"/>
      <w:r w:rsidRPr="00521B48">
        <w:t xml:space="preserve"> </w:t>
      </w:r>
      <w:proofErr w:type="spellStart"/>
      <w:r w:rsidRPr="00521B48">
        <w:t>filename</w:t>
      </w:r>
      <w:proofErr w:type="spellEnd"/>
      <w:r w:rsidRPr="00521B48">
        <w:t>--“</w:t>
      </w:r>
      <w:r w:rsidR="00521B48" w:rsidRPr="00521B48">
        <w:t>.</w:t>
      </w:r>
    </w:p>
    <w:p w14:paraId="207D4459" w14:textId="12D00D4B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521B48" w:rsidRPr="00521B48">
        <w:t>содержимое кат</w:t>
      </w:r>
      <w:r w:rsidR="00946BEA">
        <w:t>а</w:t>
      </w:r>
      <w:r w:rsidR="00521B48" w:rsidRPr="00521B48">
        <w:t>лога</w:t>
      </w:r>
      <w:r w:rsidRPr="00521B48">
        <w:t xml:space="preserve">. </w:t>
      </w:r>
    </w:p>
    <w:p w14:paraId="00B3D15F" w14:textId="31E752AE" w:rsidR="00895562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3E67F295" wp14:editId="7A87C3C9">
            <wp:extent cx="3773214" cy="623100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4712" cy="6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0D73C99F" w14:textId="483D49A4" w:rsidR="00895562" w:rsidRPr="00521B48" w:rsidRDefault="008E4C2F">
      <w:pPr>
        <w:ind w:left="-5" w:right="66"/>
      </w:pPr>
      <w:r w:rsidRPr="00521B48">
        <w:t>Проверяем содержимое файла “--</w:t>
      </w:r>
      <w:proofErr w:type="spellStart"/>
      <w:r w:rsidRPr="00521B48">
        <w:t>spaces</w:t>
      </w:r>
      <w:proofErr w:type="spellEnd"/>
      <w:r w:rsidRPr="00521B48">
        <w:t xml:space="preserve"> </w:t>
      </w:r>
      <w:proofErr w:type="spellStart"/>
      <w:r w:rsidRPr="00521B48">
        <w:t>in</w:t>
      </w:r>
      <w:proofErr w:type="spellEnd"/>
      <w:r w:rsidRPr="00521B48">
        <w:t xml:space="preserve"> </w:t>
      </w:r>
      <w:proofErr w:type="spellStart"/>
      <w:r w:rsidRPr="00521B48">
        <w:t>this</w:t>
      </w:r>
      <w:proofErr w:type="spellEnd"/>
      <w:r w:rsidRPr="00521B48">
        <w:t xml:space="preserve"> </w:t>
      </w:r>
      <w:proofErr w:type="spellStart"/>
      <w:r w:rsidRPr="00521B48">
        <w:t>filename</w:t>
      </w:r>
      <w:proofErr w:type="spellEnd"/>
      <w:r w:rsidRPr="00521B48">
        <w:t xml:space="preserve">--“ с помощью команды </w:t>
      </w:r>
      <w:proofErr w:type="spellStart"/>
      <w:r w:rsidRPr="00521B48">
        <w:t>cat</w:t>
      </w:r>
      <w:proofErr w:type="spellEnd"/>
      <w:r w:rsidR="00521B48" w:rsidRPr="00521B48">
        <w:t>/.</w:t>
      </w:r>
    </w:p>
    <w:p w14:paraId="2E0A9904" w14:textId="772ACB77" w:rsidR="00895562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70587E05" wp14:editId="6B0D6C59">
            <wp:extent cx="7514896" cy="645811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6900" cy="65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0BC77447" w14:textId="118CB6BB" w:rsidR="00895562" w:rsidRPr="00521B48" w:rsidRDefault="00521B48" w:rsidP="00521B48">
      <w:pPr>
        <w:spacing w:after="150" w:line="259" w:lineRule="auto"/>
        <w:ind w:left="0" w:right="9" w:firstLine="0"/>
      </w:pPr>
      <w:r w:rsidRPr="00521B48">
        <w:t xml:space="preserve">Переходим к 3 уровню и вводим пароль. </w:t>
      </w:r>
      <w:r w:rsidR="008E4C2F" w:rsidRPr="00521B48">
        <w:t xml:space="preserve"> </w:t>
      </w:r>
    </w:p>
    <w:p w14:paraId="7DC48994" w14:textId="485DD191" w:rsidR="00895562" w:rsidRPr="00AF532F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521B48" w:rsidRPr="00AF532F">
        <w:rPr>
          <w:rFonts w:asciiTheme="majorHAnsi" w:hAnsiTheme="majorHAnsi" w:cstheme="majorHAnsi"/>
          <w:sz w:val="44"/>
          <w:szCs w:val="44"/>
          <w:u w:val="single"/>
        </w:rPr>
        <w:t>3</w:t>
      </w:r>
    </w:p>
    <w:p w14:paraId="77DEDF09" w14:textId="77777777" w:rsidR="00895562" w:rsidRPr="00521B48" w:rsidRDefault="008E4C2F">
      <w:pPr>
        <w:spacing w:after="195"/>
        <w:ind w:left="-5" w:right="660"/>
      </w:pPr>
      <w:r w:rsidRPr="00521B48">
        <w:t xml:space="preserve">Необходимо найти пароль, который хранится в скрытом файле в каталоге </w:t>
      </w:r>
      <w:proofErr w:type="spellStart"/>
      <w:r w:rsidRPr="00521B48">
        <w:t>inhere</w:t>
      </w:r>
      <w:proofErr w:type="spellEnd"/>
      <w:r w:rsidRPr="00521B48">
        <w:t xml:space="preserve">. </w:t>
      </w:r>
    </w:p>
    <w:p w14:paraId="3C1F483E" w14:textId="393D3D73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521B48" w:rsidRPr="00521B48">
        <w:t xml:space="preserve">содержимое </w:t>
      </w:r>
      <w:r w:rsidR="00521B48">
        <w:t>кат</w:t>
      </w:r>
      <w:r w:rsidR="00946BEA">
        <w:t>а</w:t>
      </w:r>
      <w:r w:rsidR="00521B48">
        <w:t>лога</w:t>
      </w:r>
    </w:p>
    <w:p w14:paraId="01ECB8FB" w14:textId="1735EFA5" w:rsidR="00A63760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3C6B0157" wp14:editId="37C43305">
            <wp:extent cx="2732689" cy="564239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5001" cy="5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2795F587" w14:textId="1694A9B6" w:rsidR="00A63760" w:rsidRPr="00521B48" w:rsidRDefault="008E4C2F" w:rsidP="00A63760">
      <w:pPr>
        <w:ind w:left="-5" w:right="66"/>
      </w:pPr>
      <w:r w:rsidRPr="00521B48">
        <w:t xml:space="preserve">Переходим в скрытый каталог </w:t>
      </w:r>
      <w:proofErr w:type="spellStart"/>
      <w:r w:rsidRPr="00521B48">
        <w:t>inhere</w:t>
      </w:r>
      <w:proofErr w:type="spellEnd"/>
      <w:r w:rsidRPr="00521B48">
        <w:t xml:space="preserve"> с помощью команды </w:t>
      </w:r>
      <w:proofErr w:type="spellStart"/>
      <w:r w:rsidRPr="00521B48">
        <w:t>cd</w:t>
      </w:r>
      <w:proofErr w:type="spellEnd"/>
      <w:r w:rsidRPr="00521B48">
        <w:t xml:space="preserve">. </w:t>
      </w:r>
    </w:p>
    <w:p w14:paraId="5A8D651B" w14:textId="77777777" w:rsidR="00895562" w:rsidRPr="00521B48" w:rsidRDefault="008E4C2F" w:rsidP="00935DB0">
      <w:pPr>
        <w:spacing w:after="84" w:line="259" w:lineRule="auto"/>
        <w:ind w:left="0" w:right="7" w:firstLine="0"/>
      </w:pPr>
      <w:r w:rsidRPr="00521B48">
        <w:rPr>
          <w:noProof/>
        </w:rPr>
        <w:drawing>
          <wp:inline distT="0" distB="0" distL="0" distR="0" wp14:anchorId="401CBC99" wp14:editId="2300AECF">
            <wp:extent cx="4288220" cy="677397"/>
            <wp:effectExtent l="0" t="0" r="0" b="889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 rotWithShape="1">
                    <a:blip r:embed="rId15"/>
                    <a:srcRect l="2657" t="4593"/>
                    <a:stretch/>
                  </pic:blipFill>
                  <pic:spPr bwMode="auto">
                    <a:xfrm>
                      <a:off x="0" y="0"/>
                      <a:ext cx="4493772" cy="70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B48">
        <w:t xml:space="preserve"> </w:t>
      </w:r>
    </w:p>
    <w:p w14:paraId="7D6CA70E" w14:textId="240370D9" w:rsidR="00895562" w:rsidRPr="00521B48" w:rsidRDefault="008E4C2F">
      <w:pPr>
        <w:ind w:left="-5" w:right="66"/>
      </w:pPr>
      <w:r w:rsidRPr="00521B48">
        <w:t xml:space="preserve">Для просмотра содержимого скрытого каталога используем команду </w:t>
      </w:r>
      <w:proofErr w:type="spellStart"/>
      <w:r w:rsidRPr="00521B48">
        <w:t>ls</w:t>
      </w:r>
      <w:proofErr w:type="spellEnd"/>
      <w:r w:rsidRPr="00521B48">
        <w:t xml:space="preserve"> с ключом -a. </w:t>
      </w:r>
    </w:p>
    <w:p w14:paraId="4C51B3A7" w14:textId="2E173C2F" w:rsidR="00895562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7CB2791C" wp14:editId="78342246">
            <wp:extent cx="4372303" cy="65026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1290" cy="66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7565F956" w14:textId="7255C8DF" w:rsidR="00895562" w:rsidRPr="00521B48" w:rsidRDefault="008E4C2F">
      <w:pPr>
        <w:ind w:left="-5" w:right="66"/>
        <w:rPr>
          <w:rFonts w:ascii="Arial" w:eastAsia="Arial" w:hAnsi="Arial" w:cs="Arial"/>
          <w:sz w:val="22"/>
        </w:rPr>
      </w:pPr>
      <w:r w:rsidRPr="00521B48">
        <w:t>Проверяем содержимое файла “…</w:t>
      </w:r>
      <w:proofErr w:type="spellStart"/>
      <w:r w:rsidRPr="00521B48">
        <w:t>Hiding</w:t>
      </w:r>
      <w:proofErr w:type="spellEnd"/>
      <w:r w:rsidRPr="00521B48">
        <w:t xml:space="preserve">-From-You“ с помощью команды </w:t>
      </w:r>
      <w:proofErr w:type="spellStart"/>
      <w:r w:rsidRPr="00521B48">
        <w:t>cat</w:t>
      </w:r>
      <w:proofErr w:type="spellEnd"/>
      <w:r w:rsidRPr="00521B48">
        <w:t xml:space="preserve">. </w:t>
      </w:r>
      <w:r w:rsidRPr="00521B48">
        <w:rPr>
          <w:rFonts w:ascii="Arial" w:eastAsia="Arial" w:hAnsi="Arial" w:cs="Arial"/>
          <w:sz w:val="22"/>
        </w:rPr>
        <w:t xml:space="preserve"> </w:t>
      </w:r>
    </w:p>
    <w:p w14:paraId="641B591E" w14:textId="3FA71E7D" w:rsidR="00895562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0AC230E9" wp14:editId="61514222">
            <wp:extent cx="6526924" cy="6500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0235" cy="65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E166" w14:textId="53641609" w:rsidR="00895562" w:rsidRPr="00521B48" w:rsidRDefault="00521B48" w:rsidP="00521B48">
      <w:pPr>
        <w:spacing w:after="145" w:line="259" w:lineRule="auto"/>
        <w:ind w:left="0" w:right="8" w:firstLine="0"/>
      </w:pPr>
      <w:r w:rsidRPr="00521B48">
        <w:t xml:space="preserve">Переходим к </w:t>
      </w:r>
      <w:r>
        <w:t>4</w:t>
      </w:r>
      <w:r w:rsidRPr="00521B48">
        <w:t xml:space="preserve"> уровню и вводим пароль. </w:t>
      </w:r>
      <w:r w:rsidR="008E4C2F" w:rsidRPr="00521B48">
        <w:t xml:space="preserve"> </w:t>
      </w:r>
    </w:p>
    <w:p w14:paraId="0373D7A8" w14:textId="6CDE7097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521B48">
        <w:rPr>
          <w:rFonts w:asciiTheme="majorHAnsi" w:hAnsiTheme="majorHAnsi" w:cstheme="majorHAnsi"/>
          <w:sz w:val="44"/>
          <w:szCs w:val="44"/>
          <w:u w:val="single"/>
        </w:rPr>
        <w:t>4</w:t>
      </w:r>
    </w:p>
    <w:p w14:paraId="0E24F418" w14:textId="77777777" w:rsidR="00895562" w:rsidRPr="00521B48" w:rsidRDefault="008E4C2F">
      <w:pPr>
        <w:spacing w:after="189"/>
        <w:ind w:left="-5" w:right="66"/>
      </w:pPr>
      <w:r w:rsidRPr="00521B48">
        <w:t xml:space="preserve">Необходимо найти пароль, который хранится в единственном удобочитаемом файле в каталоге </w:t>
      </w:r>
      <w:proofErr w:type="spellStart"/>
      <w:r w:rsidRPr="00521B48">
        <w:t>inhere</w:t>
      </w:r>
      <w:proofErr w:type="spellEnd"/>
      <w:r w:rsidRPr="00521B48">
        <w:t xml:space="preserve">. </w:t>
      </w:r>
    </w:p>
    <w:p w14:paraId="49500CC5" w14:textId="5686C56E" w:rsidR="00895562" w:rsidRPr="00521B48" w:rsidRDefault="008E4C2F" w:rsidP="00A63760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521B48">
        <w:t>содержимое кат</w:t>
      </w:r>
      <w:r w:rsidR="00946BEA">
        <w:t>а</w:t>
      </w:r>
      <w:r w:rsidR="00521B48">
        <w:t>лога</w:t>
      </w:r>
      <w:r w:rsidRPr="00521B48">
        <w:t xml:space="preserve"> </w:t>
      </w:r>
      <w:r w:rsidR="00A63760" w:rsidRPr="00521B48">
        <w:br/>
      </w:r>
      <w:r w:rsidR="00A63760" w:rsidRPr="00521B48">
        <w:rPr>
          <w:noProof/>
        </w:rPr>
        <w:drawing>
          <wp:inline distT="0" distB="0" distL="0" distR="0" wp14:anchorId="2E6B6414" wp14:editId="1BA3CD51">
            <wp:extent cx="3100551" cy="65565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6463" cy="6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48">
        <w:t xml:space="preserve"> </w:t>
      </w:r>
    </w:p>
    <w:p w14:paraId="1F06B111" w14:textId="3807FAEB" w:rsidR="00895562" w:rsidRPr="00521B48" w:rsidRDefault="008E4C2F">
      <w:pPr>
        <w:ind w:left="-5" w:right="66"/>
      </w:pPr>
      <w:r w:rsidRPr="00521B48">
        <w:t xml:space="preserve">Переходим в скрытый каталог </w:t>
      </w:r>
      <w:proofErr w:type="spellStart"/>
      <w:r w:rsidRPr="00521B48">
        <w:t>inhere</w:t>
      </w:r>
      <w:proofErr w:type="spellEnd"/>
      <w:r w:rsidRPr="00521B48">
        <w:t xml:space="preserve"> </w:t>
      </w:r>
      <w:r w:rsidR="00521B48">
        <w:t xml:space="preserve">с помощью </w:t>
      </w:r>
      <w:proofErr w:type="spellStart"/>
      <w:r w:rsidRPr="00521B48">
        <w:t>cd</w:t>
      </w:r>
      <w:proofErr w:type="spellEnd"/>
      <w:r w:rsidRPr="00521B48">
        <w:t xml:space="preserve"> и смотрим его содержимое </w:t>
      </w:r>
      <w:r w:rsidR="00521B48">
        <w:t xml:space="preserve">с помощью </w:t>
      </w:r>
      <w:proofErr w:type="spellStart"/>
      <w:r w:rsidRPr="00521B48">
        <w:t>ls</w:t>
      </w:r>
      <w:proofErr w:type="spellEnd"/>
      <w:r w:rsidRPr="00521B48">
        <w:t xml:space="preserve"> </w:t>
      </w:r>
    </w:p>
    <w:p w14:paraId="5EC3A84C" w14:textId="4D69B1E3" w:rsidR="00895562" w:rsidRPr="00521B48" w:rsidRDefault="00A63760" w:rsidP="00A63760">
      <w:pPr>
        <w:ind w:left="-5" w:right="66"/>
      </w:pPr>
      <w:r w:rsidRPr="00521B48">
        <w:rPr>
          <w:noProof/>
        </w:rPr>
        <w:drawing>
          <wp:inline distT="0" distB="0" distL="0" distR="0" wp14:anchorId="5F05B66A" wp14:editId="0FA3CE89">
            <wp:extent cx="9681633" cy="77776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12637" cy="7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49F" w14:textId="3F8A35A5" w:rsidR="00895562" w:rsidRPr="00521B48" w:rsidRDefault="008E4C2F">
      <w:pPr>
        <w:spacing w:after="44"/>
        <w:ind w:left="-5" w:right="66"/>
      </w:pPr>
      <w:r w:rsidRPr="00521B48">
        <w:t xml:space="preserve">С помощью команды </w:t>
      </w:r>
      <w:proofErr w:type="spellStart"/>
      <w:proofErr w:type="gramStart"/>
      <w:r w:rsidRPr="00521B48">
        <w:t>file</w:t>
      </w:r>
      <w:proofErr w:type="spellEnd"/>
      <w:r w:rsidR="00946BEA">
        <w:t xml:space="preserve"> .</w:t>
      </w:r>
      <w:proofErr w:type="gramEnd"/>
      <w:r w:rsidR="00946BEA">
        <w:t>/-*</w:t>
      </w:r>
      <w:r w:rsidRPr="00521B48">
        <w:t xml:space="preserve"> определяем какой тип файла доступен для чтения. </w:t>
      </w:r>
    </w:p>
    <w:p w14:paraId="23FF9D5A" w14:textId="72749517" w:rsidR="00935DB0" w:rsidRPr="00521B48" w:rsidRDefault="00935DB0">
      <w:pPr>
        <w:ind w:left="-5" w:right="66"/>
      </w:pPr>
      <w:r w:rsidRPr="00521B48">
        <w:rPr>
          <w:noProof/>
        </w:rPr>
        <w:drawing>
          <wp:inline distT="0" distB="0" distL="0" distR="0" wp14:anchorId="6A15685B" wp14:editId="7D889341">
            <wp:extent cx="5820587" cy="3505689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C332" w14:textId="0261D8AE" w:rsidR="00895562" w:rsidRPr="00946BEA" w:rsidRDefault="008E4C2F" w:rsidP="00946BEA">
      <w:pPr>
        <w:spacing w:after="96" w:line="259" w:lineRule="auto"/>
        <w:ind w:left="0" w:right="9" w:firstLine="0"/>
      </w:pPr>
      <w:r w:rsidRPr="00521B48">
        <w:t xml:space="preserve">Проверяем содержимое файла “-file07“ с помощью команды </w:t>
      </w:r>
      <w:proofErr w:type="spellStart"/>
      <w:r w:rsidRPr="00521B48">
        <w:t>cat</w:t>
      </w:r>
      <w:proofErr w:type="spellEnd"/>
      <w:r w:rsidRPr="00521B48">
        <w:t xml:space="preserve">. </w:t>
      </w:r>
      <w:r w:rsidRPr="00521B48">
        <w:rPr>
          <w:rFonts w:ascii="Arial" w:eastAsia="Arial" w:hAnsi="Arial" w:cs="Arial"/>
          <w:sz w:val="22"/>
        </w:rPr>
        <w:t xml:space="preserve"> </w:t>
      </w:r>
    </w:p>
    <w:p w14:paraId="0F984017" w14:textId="7EC22EA6" w:rsidR="00895562" w:rsidRPr="00521B48" w:rsidRDefault="00984A88" w:rsidP="00946BEA">
      <w:pPr>
        <w:ind w:left="-5" w:right="66"/>
      </w:pPr>
      <w:r w:rsidRPr="00521B48">
        <w:rPr>
          <w:noProof/>
        </w:rPr>
        <w:drawing>
          <wp:inline distT="0" distB="0" distL="0" distR="0" wp14:anchorId="1C21B9E5" wp14:editId="54E55756">
            <wp:extent cx="7259063" cy="79068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5906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4591FB39" w14:textId="71ACE5D4" w:rsidR="00946BEA" w:rsidRDefault="00946BEA" w:rsidP="00A63760">
      <w:r w:rsidRPr="00946BEA">
        <w:t xml:space="preserve">Переходим к </w:t>
      </w:r>
      <w:r>
        <w:t xml:space="preserve">5 </w:t>
      </w:r>
      <w:r w:rsidRPr="00946BEA">
        <w:t xml:space="preserve">уровню и вводим пароль.  </w:t>
      </w:r>
    </w:p>
    <w:p w14:paraId="42A95CDA" w14:textId="650FB4F6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946BEA">
        <w:rPr>
          <w:rFonts w:asciiTheme="majorHAnsi" w:hAnsiTheme="majorHAnsi" w:cstheme="majorHAnsi"/>
          <w:sz w:val="44"/>
          <w:szCs w:val="44"/>
          <w:u w:val="single"/>
        </w:rPr>
        <w:t>5</w:t>
      </w:r>
    </w:p>
    <w:p w14:paraId="765BE5A4" w14:textId="21C6B44F" w:rsidR="00895562" w:rsidRPr="00521B48" w:rsidRDefault="008E4C2F">
      <w:pPr>
        <w:spacing w:after="199"/>
        <w:ind w:left="-5" w:right="66"/>
      </w:pPr>
      <w:r w:rsidRPr="00521B48">
        <w:t xml:space="preserve">Необходимо найти пароль, который хранится в файле в каталоге </w:t>
      </w:r>
      <w:proofErr w:type="spellStart"/>
      <w:r w:rsidRPr="00521B48">
        <w:t>inhere</w:t>
      </w:r>
      <w:proofErr w:type="spellEnd"/>
      <w:r w:rsidRPr="00521B48">
        <w:t xml:space="preserve"> и </w:t>
      </w:r>
      <w:r w:rsidR="00946BEA">
        <w:t>со свойствами:</w:t>
      </w:r>
      <w:r w:rsidRPr="00521B48">
        <w:t xml:space="preserve"> доступно для чтения, 1033 байта, не исполняемый файл. </w:t>
      </w:r>
    </w:p>
    <w:p w14:paraId="3E85CB99" w14:textId="79F6B0D5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946BEA">
        <w:t>содержимое каталога</w:t>
      </w:r>
    </w:p>
    <w:p w14:paraId="2DE092B6" w14:textId="66C4B107" w:rsidR="00895562" w:rsidRPr="00521B48" w:rsidRDefault="00DC7BB8" w:rsidP="00DC7BB8">
      <w:pPr>
        <w:ind w:left="-5" w:right="66"/>
      </w:pPr>
      <w:r w:rsidRPr="00521B48">
        <w:rPr>
          <w:noProof/>
        </w:rPr>
        <w:drawing>
          <wp:inline distT="0" distB="0" distL="0" distR="0" wp14:anchorId="26A70184" wp14:editId="7AE05E41">
            <wp:extent cx="2921876" cy="6301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9989" cy="6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2A0BA9BE" w14:textId="41DF8F33" w:rsidR="00895562" w:rsidRPr="00521B48" w:rsidRDefault="008E4C2F" w:rsidP="00DC7BB8">
      <w:pPr>
        <w:ind w:left="-5" w:right="66"/>
      </w:pPr>
      <w:r w:rsidRPr="00521B48">
        <w:t xml:space="preserve">Переходим в скрытый каталог </w:t>
      </w:r>
      <w:proofErr w:type="spellStart"/>
      <w:r w:rsidRPr="00521B48">
        <w:t>inhere</w:t>
      </w:r>
      <w:proofErr w:type="spellEnd"/>
      <w:r w:rsidRPr="00521B48">
        <w:t xml:space="preserve"> </w:t>
      </w:r>
      <w:r w:rsidR="00946BEA">
        <w:t xml:space="preserve">с помощью </w:t>
      </w:r>
      <w:r w:rsidR="00946BEA">
        <w:rPr>
          <w:lang w:val="en-US"/>
        </w:rPr>
        <w:t>cd</w:t>
      </w:r>
      <w:r w:rsidRPr="00521B48">
        <w:t xml:space="preserve"> и смотрим его содержимое </w:t>
      </w:r>
      <w:r w:rsidR="00946BEA">
        <w:t xml:space="preserve">с помощью </w:t>
      </w:r>
      <w:r w:rsidR="00946BEA">
        <w:rPr>
          <w:lang w:val="en-US"/>
        </w:rPr>
        <w:t>ls</w:t>
      </w:r>
      <w:r w:rsidR="00DC7BB8" w:rsidRPr="00521B48">
        <w:br/>
      </w:r>
      <w:r w:rsidR="00DC7BB8" w:rsidRPr="00521B48">
        <w:rPr>
          <w:noProof/>
        </w:rPr>
        <w:drawing>
          <wp:inline distT="0" distB="0" distL="0" distR="0" wp14:anchorId="32E09DFD" wp14:editId="6E19BA2A">
            <wp:extent cx="13870336" cy="170521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7033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48">
        <w:t xml:space="preserve"> </w:t>
      </w:r>
    </w:p>
    <w:p w14:paraId="1C7B9CF7" w14:textId="3FFF7961" w:rsidR="00895562" w:rsidRPr="00946BEA" w:rsidRDefault="008E4C2F">
      <w:pPr>
        <w:spacing w:after="44"/>
        <w:ind w:left="-5" w:right="66"/>
      </w:pPr>
      <w:r w:rsidRPr="00521B48">
        <w:t xml:space="preserve">С помощью </w:t>
      </w:r>
      <w:proofErr w:type="spellStart"/>
      <w:r w:rsidRPr="00521B48">
        <w:t>find</w:t>
      </w:r>
      <w:proofErr w:type="spellEnd"/>
      <w:r w:rsidRPr="00521B48">
        <w:t xml:space="preserve"> ищем в каталоге файлы с размером 1033 байт. </w:t>
      </w:r>
      <w:r w:rsidR="00946BEA">
        <w:t>У нас высвечивается только один файл, его мы и ищем.</w:t>
      </w:r>
    </w:p>
    <w:p w14:paraId="63DA93A5" w14:textId="1E69CCCD" w:rsidR="00895562" w:rsidRPr="00521B48" w:rsidRDefault="00DC7BB8" w:rsidP="00DC7BB8">
      <w:pPr>
        <w:ind w:left="-5" w:right="66"/>
      </w:pPr>
      <w:r w:rsidRPr="00521B48">
        <w:rPr>
          <w:noProof/>
        </w:rPr>
        <w:drawing>
          <wp:inline distT="0" distB="0" distL="0" distR="0" wp14:anchorId="199EB6FF" wp14:editId="28BF3451">
            <wp:extent cx="6160168" cy="663863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7424" cy="6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03AC7E8C" w14:textId="46E0632B" w:rsidR="00DC7BB8" w:rsidRPr="00521B48" w:rsidRDefault="008E4C2F">
      <w:pPr>
        <w:ind w:left="-5" w:right="66"/>
      </w:pPr>
      <w:r w:rsidRPr="00521B48">
        <w:t xml:space="preserve">Проверяем содержимое файла с помощью команды </w:t>
      </w:r>
      <w:proofErr w:type="spellStart"/>
      <w:r w:rsidRPr="00521B48">
        <w:t>cat</w:t>
      </w:r>
      <w:proofErr w:type="spellEnd"/>
      <w:r w:rsidRPr="00521B48">
        <w:t>.</w:t>
      </w:r>
    </w:p>
    <w:p w14:paraId="7EE14FA7" w14:textId="0194CDAA" w:rsidR="00895562" w:rsidRPr="00521B48" w:rsidRDefault="008E4C2F" w:rsidP="00DC7BB8">
      <w:pPr>
        <w:ind w:left="-5" w:right="66"/>
      </w:pPr>
      <w:r w:rsidRPr="00521B48">
        <w:t xml:space="preserve"> </w:t>
      </w:r>
      <w:r w:rsidR="00DC7BB8" w:rsidRPr="00521B48">
        <w:rPr>
          <w:noProof/>
        </w:rPr>
        <w:drawing>
          <wp:inline distT="0" distB="0" distL="0" distR="0" wp14:anchorId="497B0A49" wp14:editId="0D2874D3">
            <wp:extent cx="6708808" cy="5976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85270" cy="6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48">
        <w:t xml:space="preserve"> </w:t>
      </w:r>
    </w:p>
    <w:p w14:paraId="01031575" w14:textId="6F9C4376" w:rsidR="00895562" w:rsidRPr="00521B48" w:rsidRDefault="00946BEA" w:rsidP="00946BEA">
      <w:pPr>
        <w:spacing w:after="150" w:line="259" w:lineRule="auto"/>
        <w:ind w:left="0" w:right="9" w:firstLine="0"/>
      </w:pPr>
      <w:r w:rsidRPr="00946BEA">
        <w:t xml:space="preserve">Переходим к </w:t>
      </w:r>
      <w:r>
        <w:t>6</w:t>
      </w:r>
      <w:r w:rsidRPr="00946BEA">
        <w:t xml:space="preserve"> уровню и вводим пароль.  </w:t>
      </w:r>
      <w:r w:rsidR="008E4C2F" w:rsidRPr="00521B48">
        <w:t xml:space="preserve"> </w:t>
      </w:r>
    </w:p>
    <w:p w14:paraId="6E5AD602" w14:textId="7EC9D8B2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946BEA">
        <w:rPr>
          <w:rFonts w:asciiTheme="majorHAnsi" w:hAnsiTheme="majorHAnsi" w:cstheme="majorHAnsi"/>
          <w:sz w:val="44"/>
          <w:szCs w:val="44"/>
          <w:u w:val="single"/>
        </w:rPr>
        <w:t>6</w:t>
      </w: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 </w:t>
      </w:r>
    </w:p>
    <w:p w14:paraId="2DD106E3" w14:textId="77777777" w:rsidR="00895562" w:rsidRPr="00521B48" w:rsidRDefault="008E4C2F">
      <w:pPr>
        <w:spacing w:after="199"/>
        <w:ind w:left="-5" w:right="66"/>
      </w:pPr>
      <w:r w:rsidRPr="00521B48">
        <w:t xml:space="preserve">Необходимо найти пароль, который хранится на сервере и обладает свойствами: принадлежит пользователю bandit7, принадлежит группе bandit6, размер 33 байта. </w:t>
      </w:r>
    </w:p>
    <w:p w14:paraId="4701F0BB" w14:textId="13507784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cd</w:t>
      </w:r>
      <w:proofErr w:type="spellEnd"/>
      <w:r w:rsidRPr="00521B48">
        <w:t xml:space="preserve"> переходим в корневой каталог.  </w:t>
      </w:r>
    </w:p>
    <w:p w14:paraId="307D0D9A" w14:textId="1C4156C8" w:rsidR="00895562" w:rsidRPr="00521B48" w:rsidRDefault="00DC7BB8" w:rsidP="00DC7BB8">
      <w:pPr>
        <w:ind w:left="-5" w:right="66"/>
      </w:pPr>
      <w:r w:rsidRPr="00521B48">
        <w:rPr>
          <w:noProof/>
        </w:rPr>
        <w:drawing>
          <wp:inline distT="0" distB="0" distL="0" distR="0" wp14:anchorId="3729B9D2" wp14:editId="01825B58">
            <wp:extent cx="4225158" cy="435030"/>
            <wp:effectExtent l="0" t="0" r="444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125" cy="44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945A" w14:textId="30D5CE89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find</w:t>
      </w:r>
      <w:proofErr w:type="spellEnd"/>
      <w:r w:rsidRPr="00521B48">
        <w:t xml:space="preserve"> ищем в каталоге файлы с</w:t>
      </w:r>
      <w:r w:rsidR="00946BEA">
        <w:t xml:space="preserve"> нужными</w:t>
      </w:r>
      <w:r w:rsidRPr="00521B48">
        <w:t xml:space="preserve"> параметрами</w:t>
      </w:r>
    </w:p>
    <w:p w14:paraId="22021061" w14:textId="28E3B43E" w:rsidR="00DC7BB8" w:rsidRPr="00521B48" w:rsidRDefault="00DC7BB8">
      <w:pPr>
        <w:ind w:left="-5" w:right="66"/>
      </w:pPr>
      <w:r w:rsidRPr="00521B48">
        <w:rPr>
          <w:noProof/>
        </w:rPr>
        <w:drawing>
          <wp:inline distT="0" distB="0" distL="0" distR="0" wp14:anchorId="42867E8C" wp14:editId="11FF8D5B">
            <wp:extent cx="7620000" cy="806823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7021" cy="80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2496" w14:textId="6DF8F1FF" w:rsidR="00895562" w:rsidRPr="00521B48" w:rsidRDefault="008E4C2F" w:rsidP="00946BEA">
      <w:pPr>
        <w:spacing w:after="85" w:line="259" w:lineRule="auto"/>
        <w:ind w:left="0" w:right="845" w:firstLine="0"/>
      </w:pPr>
      <w:r w:rsidRPr="00521B48">
        <w:t xml:space="preserve">Проверяем содержимое файла с помощью команды </w:t>
      </w:r>
      <w:proofErr w:type="spellStart"/>
      <w:r w:rsidRPr="00521B48">
        <w:t>cat</w:t>
      </w:r>
      <w:proofErr w:type="spellEnd"/>
      <w:r w:rsidRPr="00521B48">
        <w:t xml:space="preserve">. </w:t>
      </w:r>
    </w:p>
    <w:p w14:paraId="334E73A5" w14:textId="1B639A4D" w:rsidR="00895562" w:rsidRPr="00521B48" w:rsidRDefault="00DC7BB8" w:rsidP="00DC7BB8">
      <w:pPr>
        <w:ind w:left="-5" w:right="66"/>
      </w:pPr>
      <w:r w:rsidRPr="00521B48">
        <w:rPr>
          <w:noProof/>
        </w:rPr>
        <w:drawing>
          <wp:inline distT="0" distB="0" distL="0" distR="0" wp14:anchorId="403DEBA8" wp14:editId="38E83104">
            <wp:extent cx="8187558" cy="569516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88737" cy="57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0D5EAE1B" w14:textId="086B4E65" w:rsidR="00895562" w:rsidRPr="00521B48" w:rsidRDefault="00946BEA" w:rsidP="00946BEA">
      <w:pPr>
        <w:spacing w:after="150" w:line="259" w:lineRule="auto"/>
        <w:ind w:left="0" w:right="6" w:firstLine="0"/>
      </w:pPr>
      <w:r w:rsidRPr="00946BEA">
        <w:t xml:space="preserve">Переходим к </w:t>
      </w:r>
      <w:r>
        <w:t>7</w:t>
      </w:r>
      <w:r w:rsidRPr="00946BEA">
        <w:t xml:space="preserve"> уровню и вводим пароль.  </w:t>
      </w:r>
      <w:r w:rsidR="008E4C2F" w:rsidRPr="00521B48">
        <w:t xml:space="preserve"> </w:t>
      </w:r>
    </w:p>
    <w:p w14:paraId="0449FBE2" w14:textId="2D78590B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946BEA">
        <w:rPr>
          <w:rFonts w:asciiTheme="majorHAnsi" w:hAnsiTheme="majorHAnsi" w:cstheme="majorHAnsi"/>
          <w:sz w:val="44"/>
          <w:szCs w:val="44"/>
          <w:u w:val="single"/>
        </w:rPr>
        <w:t>7</w:t>
      </w:r>
    </w:p>
    <w:p w14:paraId="2550B7D0" w14:textId="77777777" w:rsidR="00895562" w:rsidRPr="00521B48" w:rsidRDefault="008E4C2F">
      <w:pPr>
        <w:spacing w:after="195"/>
        <w:ind w:left="-5" w:right="66"/>
      </w:pPr>
      <w:r w:rsidRPr="00521B48">
        <w:t xml:space="preserve">Необходимо найти пароль, который хранится в файле data.txt рядом со словом </w:t>
      </w:r>
      <w:proofErr w:type="spellStart"/>
      <w:r w:rsidRPr="00521B48">
        <w:t>millionth</w:t>
      </w:r>
      <w:proofErr w:type="spellEnd"/>
      <w:r w:rsidRPr="00521B48">
        <w:t xml:space="preserve">. </w:t>
      </w:r>
    </w:p>
    <w:p w14:paraId="24A86E92" w14:textId="7F121FA5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946BEA">
        <w:t>содержимое файла</w:t>
      </w:r>
      <w:r w:rsidRPr="00521B48">
        <w:t xml:space="preserve"> </w:t>
      </w:r>
    </w:p>
    <w:p w14:paraId="6CA69FDE" w14:textId="3A7C72A0" w:rsidR="00895562" w:rsidRPr="00521B48" w:rsidRDefault="00DC7BB8" w:rsidP="00DC7BB8">
      <w:pPr>
        <w:ind w:left="-5" w:right="66"/>
      </w:pPr>
      <w:r w:rsidRPr="00521B48">
        <w:rPr>
          <w:noProof/>
        </w:rPr>
        <w:drawing>
          <wp:inline distT="0" distB="0" distL="0" distR="0" wp14:anchorId="0CE2BF0A" wp14:editId="10A27898">
            <wp:extent cx="3563007" cy="893771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7569" cy="8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7B2D" w14:textId="77777777" w:rsidR="00DC7BB8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grep</w:t>
      </w:r>
      <w:proofErr w:type="spellEnd"/>
      <w:r w:rsidRPr="00521B48">
        <w:t xml:space="preserve"> выводим из файла data.txt в терминал нужную строку.</w:t>
      </w:r>
    </w:p>
    <w:p w14:paraId="49BAA56E" w14:textId="24DC3C7F" w:rsidR="00895562" w:rsidRPr="00521B48" w:rsidRDefault="008E4C2F" w:rsidP="00DC7BB8">
      <w:pPr>
        <w:ind w:left="-5" w:right="66"/>
      </w:pPr>
      <w:r w:rsidRPr="00521B48">
        <w:t xml:space="preserve"> </w:t>
      </w:r>
      <w:r w:rsidR="00DC7BB8" w:rsidRPr="00521B48">
        <w:rPr>
          <w:noProof/>
        </w:rPr>
        <w:drawing>
          <wp:inline distT="0" distB="0" distL="0" distR="0" wp14:anchorId="35C91CD1" wp14:editId="3DD16353">
            <wp:extent cx="6190593" cy="539232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3517" cy="5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48">
        <w:t xml:space="preserve"> </w:t>
      </w:r>
    </w:p>
    <w:p w14:paraId="1F3C869C" w14:textId="156C0943" w:rsidR="00946BEA" w:rsidRDefault="00946BEA" w:rsidP="00A63760">
      <w:r w:rsidRPr="00946BEA">
        <w:t xml:space="preserve">Переходим к </w:t>
      </w:r>
      <w:r>
        <w:t xml:space="preserve">8 </w:t>
      </w:r>
      <w:r w:rsidRPr="00946BEA">
        <w:t xml:space="preserve">уровню и вводим пароль.  </w:t>
      </w:r>
    </w:p>
    <w:p w14:paraId="081FEDC0" w14:textId="6CDC9B1D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946BEA">
        <w:rPr>
          <w:rFonts w:asciiTheme="majorHAnsi" w:hAnsiTheme="majorHAnsi" w:cstheme="majorHAnsi"/>
          <w:sz w:val="44"/>
          <w:szCs w:val="44"/>
          <w:u w:val="single"/>
        </w:rPr>
        <w:t>8</w:t>
      </w:r>
    </w:p>
    <w:p w14:paraId="4BF09286" w14:textId="77777777" w:rsidR="00895562" w:rsidRPr="00521B48" w:rsidRDefault="008E4C2F">
      <w:pPr>
        <w:spacing w:after="190"/>
        <w:ind w:left="-5" w:right="66"/>
      </w:pPr>
      <w:r w:rsidRPr="00521B48">
        <w:t xml:space="preserve">Необходимо найти пароль, который хранится в файле data.txt и представляет собой единственную строку текста, которая встречается только один раз. </w:t>
      </w:r>
    </w:p>
    <w:p w14:paraId="67320C39" w14:textId="23F6B026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946BEA">
        <w:t>содержимое файла</w:t>
      </w:r>
      <w:r w:rsidRPr="00521B48">
        <w:t xml:space="preserve">. </w:t>
      </w:r>
    </w:p>
    <w:p w14:paraId="060BD5FB" w14:textId="28E1757D" w:rsidR="00895562" w:rsidRPr="00521B48" w:rsidRDefault="00DC7BB8" w:rsidP="00A63760">
      <w:pPr>
        <w:ind w:left="-5" w:right="66"/>
      </w:pPr>
      <w:r w:rsidRPr="00521B48">
        <w:rPr>
          <w:noProof/>
        </w:rPr>
        <w:drawing>
          <wp:inline distT="0" distB="0" distL="0" distR="0" wp14:anchorId="53C9FAFB" wp14:editId="5EAD7721">
            <wp:extent cx="2848303" cy="71763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8137" cy="7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98C4" w14:textId="7C20BE75" w:rsidR="00A63760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sort</w:t>
      </w:r>
      <w:proofErr w:type="spellEnd"/>
      <w:r w:rsidRPr="00521B48">
        <w:t xml:space="preserve"> сортируем файл</w:t>
      </w:r>
      <w:r w:rsidR="00946BEA">
        <w:t>. И</w:t>
      </w:r>
      <w:r w:rsidRPr="00521B48">
        <w:t xml:space="preserve">спользуем </w:t>
      </w:r>
      <w:proofErr w:type="spellStart"/>
      <w:r w:rsidRPr="00521B48">
        <w:t>uniq</w:t>
      </w:r>
      <w:proofErr w:type="spellEnd"/>
      <w:r w:rsidR="00946BEA">
        <w:t xml:space="preserve"> (</w:t>
      </w:r>
      <w:r w:rsidRPr="00521B48">
        <w:t>выводит все уникальные строки файла</w:t>
      </w:r>
      <w:r w:rsidR="00946BEA">
        <w:t>)</w:t>
      </w:r>
      <w:r w:rsidRPr="00521B48">
        <w:t xml:space="preserve"> </w:t>
      </w:r>
      <w:r w:rsidR="00946BEA">
        <w:t xml:space="preserve">и </w:t>
      </w:r>
      <w:r w:rsidRPr="00521B48">
        <w:t>-</w:t>
      </w:r>
      <w:proofErr w:type="gramStart"/>
      <w:r w:rsidRPr="00521B48">
        <w:t>u</w:t>
      </w:r>
      <w:r w:rsidR="00946BEA">
        <w:t>(</w:t>
      </w:r>
      <w:proofErr w:type="gramEnd"/>
      <w:r w:rsidRPr="00521B48">
        <w:t>указыва</w:t>
      </w:r>
      <w:r w:rsidR="00946BEA">
        <w:t>ет</w:t>
      </w:r>
      <w:r w:rsidRPr="00521B48">
        <w:t xml:space="preserve"> выводить только строки</w:t>
      </w:r>
      <w:r w:rsidR="00946BEA">
        <w:t xml:space="preserve">, </w:t>
      </w:r>
      <w:r w:rsidRPr="00521B48">
        <w:t>которые встречаются 1 раз</w:t>
      </w:r>
      <w:r w:rsidR="00946BEA">
        <w:t>)</w:t>
      </w:r>
      <w:r w:rsidRPr="00521B48">
        <w:t xml:space="preserve"> </w:t>
      </w:r>
    </w:p>
    <w:p w14:paraId="0F1CA78C" w14:textId="3DE76F3F" w:rsidR="00895562" w:rsidRPr="00521B48" w:rsidRDefault="00A63760">
      <w:pPr>
        <w:ind w:left="-5" w:right="66"/>
      </w:pPr>
      <w:r w:rsidRPr="00521B48">
        <w:rPr>
          <w:noProof/>
        </w:rPr>
        <w:drawing>
          <wp:inline distT="0" distB="0" distL="0" distR="0" wp14:anchorId="2BB6084E" wp14:editId="59DFC07D">
            <wp:extent cx="5391807" cy="568860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9136" cy="5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419" w14:textId="297E0337" w:rsidR="00946BEA" w:rsidRDefault="00946BEA" w:rsidP="00A63760">
      <w:r w:rsidRPr="00946BEA">
        <w:t xml:space="preserve">Переходим к </w:t>
      </w:r>
      <w:r>
        <w:t xml:space="preserve">9 </w:t>
      </w:r>
      <w:r w:rsidRPr="00946BEA">
        <w:t xml:space="preserve">уровню и вводим пароль.  </w:t>
      </w:r>
    </w:p>
    <w:p w14:paraId="650AC5DB" w14:textId="172BE6D4" w:rsidR="00895562" w:rsidRPr="00521B48" w:rsidRDefault="008E4C2F" w:rsidP="00A63760">
      <w:pPr>
        <w:rPr>
          <w:rFonts w:asciiTheme="majorHAnsi" w:hAnsiTheme="majorHAnsi" w:cstheme="majorHAnsi"/>
          <w:sz w:val="44"/>
          <w:szCs w:val="44"/>
          <w:u w:val="single"/>
        </w:rPr>
      </w:pPr>
      <w:r w:rsidRPr="00521B48">
        <w:rPr>
          <w:rFonts w:asciiTheme="majorHAnsi" w:hAnsiTheme="majorHAnsi" w:cstheme="majorHAnsi"/>
          <w:sz w:val="44"/>
          <w:szCs w:val="44"/>
          <w:u w:val="single"/>
        </w:rPr>
        <w:t xml:space="preserve">Уровень </w:t>
      </w:r>
      <w:r w:rsidR="00946BEA">
        <w:rPr>
          <w:rFonts w:asciiTheme="majorHAnsi" w:hAnsiTheme="majorHAnsi" w:cstheme="majorHAnsi"/>
          <w:sz w:val="44"/>
          <w:szCs w:val="44"/>
          <w:u w:val="single"/>
        </w:rPr>
        <w:t>9</w:t>
      </w:r>
    </w:p>
    <w:p w14:paraId="69554217" w14:textId="77777777" w:rsidR="00895562" w:rsidRPr="00521B48" w:rsidRDefault="008E4C2F">
      <w:pPr>
        <w:spacing w:after="199"/>
        <w:ind w:left="-5" w:right="66"/>
      </w:pPr>
      <w:r w:rsidRPr="00521B48">
        <w:t xml:space="preserve">Необходимо найти пароль, который хранится в файле data.txt в одной из немногих удобочитаемых строк, перед которой стоит несколько символов «=». </w:t>
      </w:r>
    </w:p>
    <w:p w14:paraId="06D55CE7" w14:textId="1C8BE92E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ls</w:t>
      </w:r>
      <w:proofErr w:type="spellEnd"/>
      <w:r w:rsidRPr="00521B48">
        <w:t xml:space="preserve"> проверяем </w:t>
      </w:r>
      <w:r w:rsidR="00946BEA">
        <w:t>содержимое файла</w:t>
      </w:r>
    </w:p>
    <w:p w14:paraId="67A3505F" w14:textId="23D7ACF2" w:rsidR="00A63760" w:rsidRPr="00521B48" w:rsidRDefault="00A63760">
      <w:pPr>
        <w:ind w:left="-5" w:right="66"/>
      </w:pPr>
      <w:r w:rsidRPr="00521B48">
        <w:rPr>
          <w:noProof/>
        </w:rPr>
        <w:drawing>
          <wp:inline distT="0" distB="0" distL="0" distR="0" wp14:anchorId="241285F9" wp14:editId="2B7A58FE">
            <wp:extent cx="3804745" cy="765519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248" cy="76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B6A6" w14:textId="11BC0386" w:rsidR="00895562" w:rsidRPr="00521B48" w:rsidRDefault="008E4C2F">
      <w:pPr>
        <w:spacing w:after="84" w:line="259" w:lineRule="auto"/>
        <w:ind w:left="0" w:right="6" w:firstLine="0"/>
        <w:jc w:val="center"/>
      </w:pPr>
      <w:r w:rsidRPr="00521B48">
        <w:t xml:space="preserve"> </w:t>
      </w:r>
    </w:p>
    <w:p w14:paraId="06C0E902" w14:textId="0BC6F965" w:rsidR="00895562" w:rsidRPr="00521B48" w:rsidRDefault="008E4C2F">
      <w:pPr>
        <w:ind w:left="-5" w:right="66"/>
      </w:pPr>
      <w:r w:rsidRPr="00521B48">
        <w:t xml:space="preserve">С помощью команды </w:t>
      </w:r>
      <w:proofErr w:type="spellStart"/>
      <w:r w:rsidRPr="00521B48">
        <w:t>strings</w:t>
      </w:r>
      <w:proofErr w:type="spellEnd"/>
      <w:r w:rsidRPr="00521B48">
        <w:t xml:space="preserve"> извлекаем все читаемые текстовые строки из файла data.txt. Через конвейер | отправляем их на обработку команде </w:t>
      </w:r>
      <w:proofErr w:type="spellStart"/>
      <w:r w:rsidRPr="00521B48">
        <w:t>grep</w:t>
      </w:r>
      <w:proofErr w:type="spellEnd"/>
      <w:r w:rsidRPr="00521B48">
        <w:t xml:space="preserve">, которая отбирает и показывает только те строки, где есть символ «=». </w:t>
      </w:r>
    </w:p>
    <w:p w14:paraId="31B79804" w14:textId="5C174219" w:rsidR="00895562" w:rsidRPr="00521B48" w:rsidRDefault="00A63760" w:rsidP="00521B48">
      <w:pPr>
        <w:ind w:left="-5" w:right="66"/>
      </w:pPr>
      <w:r w:rsidRPr="00521B48">
        <w:rPr>
          <w:noProof/>
        </w:rPr>
        <w:drawing>
          <wp:inline distT="0" distB="0" distL="0" distR="0" wp14:anchorId="74D45CC6" wp14:editId="11F8209A">
            <wp:extent cx="6963747" cy="4286848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F" w:rsidRPr="00521B48">
        <w:t xml:space="preserve"> </w:t>
      </w:r>
    </w:p>
    <w:p w14:paraId="6BD13DCA" w14:textId="4C87AAD1" w:rsidR="00AF532F" w:rsidRDefault="00AF532F" w:rsidP="00AF532F">
      <w:pPr>
        <w:ind w:left="-5" w:right="66"/>
      </w:pPr>
      <w:r w:rsidRPr="00AF532F">
        <w:t xml:space="preserve">Переходим к </w:t>
      </w:r>
      <w:r>
        <w:t>10</w:t>
      </w:r>
      <w:r w:rsidRPr="00AF532F">
        <w:t xml:space="preserve"> уровню и вводим пароль.  </w:t>
      </w:r>
    </w:p>
    <w:p w14:paraId="261E2FE1" w14:textId="2A286C58" w:rsidR="00AF532F" w:rsidRPr="00AF532F" w:rsidRDefault="00AF532F" w:rsidP="00AF532F">
      <w:pPr>
        <w:ind w:left="-5" w:right="66"/>
        <w:rPr>
          <w:rFonts w:asciiTheme="majorHAnsi" w:hAnsiTheme="majorHAnsi" w:cstheme="majorHAnsi"/>
          <w:sz w:val="44"/>
          <w:szCs w:val="44"/>
          <w:u w:val="single"/>
        </w:rPr>
      </w:pPr>
      <w:r w:rsidRPr="00AF532F">
        <w:rPr>
          <w:rFonts w:asciiTheme="majorHAnsi" w:hAnsiTheme="majorHAnsi" w:cstheme="majorHAnsi"/>
          <w:sz w:val="44"/>
          <w:szCs w:val="44"/>
          <w:u w:val="single"/>
        </w:rPr>
        <w:t>Уровень 10</w:t>
      </w:r>
    </w:p>
    <w:p w14:paraId="0BBBA3C7" w14:textId="77777777" w:rsidR="00AF532F" w:rsidRDefault="00AF532F" w:rsidP="00AF532F">
      <w:pPr>
        <w:ind w:left="-5" w:right="66"/>
        <w:rPr>
          <w:noProof/>
        </w:rPr>
      </w:pPr>
      <w:r>
        <w:rPr>
          <w:noProof/>
        </w:rPr>
        <w:t xml:space="preserve">Необходимо найти пароль, который хранится в файле data.txt, который содержит данные в кодировке base64. </w:t>
      </w:r>
    </w:p>
    <w:p w14:paraId="5A4F423F" w14:textId="2A2283DA" w:rsidR="00AF532F" w:rsidRDefault="00AF532F" w:rsidP="00AF532F">
      <w:pPr>
        <w:ind w:left="-5" w:right="66"/>
        <w:rPr>
          <w:noProof/>
        </w:rPr>
      </w:pPr>
      <w:r>
        <w:rPr>
          <w:noProof/>
        </w:rPr>
        <w:t xml:space="preserve">С помощью команды ls проверяем </w:t>
      </w:r>
      <w:r>
        <w:rPr>
          <w:noProof/>
        </w:rPr>
        <w:t>содержимое файла</w:t>
      </w:r>
    </w:p>
    <w:p w14:paraId="37CD4677" w14:textId="086D5F39" w:rsidR="00AF532F" w:rsidRDefault="00AF532F" w:rsidP="00521B48">
      <w:pPr>
        <w:ind w:left="-5" w:right="66"/>
        <w:rPr>
          <w:noProof/>
        </w:rPr>
      </w:pPr>
      <w:r w:rsidRPr="00AF532F">
        <w:rPr>
          <w:noProof/>
        </w:rPr>
        <w:t xml:space="preserve"> </w:t>
      </w:r>
      <w:r w:rsidRPr="00AF532F">
        <w:rPr>
          <w:noProof/>
        </w:rPr>
        <w:drawing>
          <wp:inline distT="0" distB="0" distL="0" distR="0" wp14:anchorId="7F7F2EF0" wp14:editId="3E00EF51">
            <wp:extent cx="3226676" cy="621255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1091" cy="6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731A" w14:textId="20723294" w:rsidR="00AF532F" w:rsidRDefault="00AF532F" w:rsidP="00AF532F">
      <w:pPr>
        <w:ind w:left="-5" w:right="66"/>
        <w:rPr>
          <w:noProof/>
        </w:rPr>
      </w:pPr>
      <w:r w:rsidRPr="00AF532F">
        <w:rPr>
          <w:noProof/>
        </w:rPr>
        <w:t>С помощью</w:t>
      </w:r>
      <w:r>
        <w:rPr>
          <w:noProof/>
        </w:rPr>
        <w:t xml:space="preserve"> </w:t>
      </w:r>
      <w:r w:rsidRPr="00AF532F">
        <w:rPr>
          <w:noProof/>
        </w:rPr>
        <w:t xml:space="preserve">base64 </w:t>
      </w:r>
      <w:r>
        <w:rPr>
          <w:noProof/>
        </w:rPr>
        <w:t xml:space="preserve">и </w:t>
      </w:r>
      <w:r w:rsidRPr="00AF532F">
        <w:rPr>
          <w:noProof/>
        </w:rPr>
        <w:t>ключом -d расшифровываем содержимое файла</w:t>
      </w:r>
    </w:p>
    <w:p w14:paraId="6B8816E1" w14:textId="67AE533E" w:rsidR="00AF532F" w:rsidRDefault="00AF532F" w:rsidP="00521B48">
      <w:pPr>
        <w:ind w:left="-5" w:right="66"/>
        <w:rPr>
          <w:noProof/>
        </w:rPr>
      </w:pPr>
      <w:r w:rsidRPr="00AF532F">
        <w:rPr>
          <w:noProof/>
        </w:rPr>
        <w:drawing>
          <wp:inline distT="0" distB="0" distL="0" distR="0" wp14:anchorId="25BC7181" wp14:editId="266E5BF3">
            <wp:extent cx="8019393" cy="625904"/>
            <wp:effectExtent l="0" t="0" r="127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60101" cy="62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1B4A" w14:textId="540502F2" w:rsidR="00AF532F" w:rsidRDefault="00AF532F" w:rsidP="00521B48">
      <w:pPr>
        <w:ind w:left="-5" w:right="66"/>
        <w:rPr>
          <w:rFonts w:asciiTheme="majorHAnsi" w:hAnsiTheme="majorHAnsi" w:cstheme="majorHAnsi"/>
          <w:sz w:val="44"/>
          <w:szCs w:val="44"/>
          <w:u w:val="single"/>
        </w:rPr>
      </w:pPr>
    </w:p>
    <w:p w14:paraId="0BC3B471" w14:textId="01EC9F9F" w:rsidR="00AF532F" w:rsidRPr="00AF532F" w:rsidRDefault="00AF532F" w:rsidP="00521B48">
      <w:pPr>
        <w:ind w:left="-5" w:right="66"/>
        <w:rPr>
          <w:rFonts w:asciiTheme="majorHAnsi" w:hAnsiTheme="majorHAnsi" w:cstheme="majorHAnsi"/>
          <w:sz w:val="44"/>
          <w:szCs w:val="44"/>
          <w:u w:val="single"/>
        </w:rPr>
      </w:pPr>
    </w:p>
    <w:sectPr w:rsidR="00AF532F" w:rsidRPr="00AF532F">
      <w:headerReference w:type="even" r:id="rId37"/>
      <w:headerReference w:type="default" r:id="rId38"/>
      <w:headerReference w:type="first" r:id="rId39"/>
      <w:pgSz w:w="11904" w:h="16838"/>
      <w:pgMar w:top="1134" w:right="771" w:bottom="1150" w:left="1700" w:header="70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9BF53" w14:textId="77777777" w:rsidR="00C55515" w:rsidRDefault="00C55515">
      <w:pPr>
        <w:spacing w:after="0" w:line="240" w:lineRule="auto"/>
      </w:pPr>
      <w:r>
        <w:separator/>
      </w:r>
    </w:p>
  </w:endnote>
  <w:endnote w:type="continuationSeparator" w:id="0">
    <w:p w14:paraId="50A6BF41" w14:textId="77777777" w:rsidR="00C55515" w:rsidRDefault="00C55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B1BE1" w14:textId="77777777" w:rsidR="00C55515" w:rsidRDefault="00C55515">
      <w:pPr>
        <w:spacing w:after="0" w:line="240" w:lineRule="auto"/>
      </w:pPr>
      <w:r>
        <w:separator/>
      </w:r>
    </w:p>
  </w:footnote>
  <w:footnote w:type="continuationSeparator" w:id="0">
    <w:p w14:paraId="66A974B4" w14:textId="77777777" w:rsidR="00C55515" w:rsidRDefault="00C555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72528" w14:textId="77777777" w:rsidR="00895562" w:rsidRDefault="008E4C2F">
    <w:pPr>
      <w:spacing w:after="0" w:line="259" w:lineRule="auto"/>
      <w:ind w:left="0" w:right="74" w:firstLine="0"/>
      <w:jc w:val="right"/>
    </w:pPr>
    <w:r>
      <w:rPr>
        <w:sz w:val="24"/>
      </w:rPr>
      <w:t xml:space="preserve">Лукьянчикова Дарья, группа 2-МВ-4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D941C" w14:textId="77777777" w:rsidR="00895562" w:rsidRDefault="008E4C2F">
    <w:pPr>
      <w:spacing w:after="0" w:line="259" w:lineRule="auto"/>
      <w:ind w:left="0" w:right="74" w:firstLine="0"/>
      <w:jc w:val="right"/>
    </w:pPr>
    <w:r>
      <w:rPr>
        <w:sz w:val="24"/>
      </w:rPr>
      <w:t xml:space="preserve">Лукьянчикова Дарья, группа 2-МВ-4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59CAB" w14:textId="77777777" w:rsidR="00895562" w:rsidRDefault="008E4C2F">
    <w:pPr>
      <w:spacing w:after="0" w:line="259" w:lineRule="auto"/>
      <w:ind w:left="0" w:right="74" w:firstLine="0"/>
      <w:jc w:val="right"/>
    </w:pPr>
    <w:r>
      <w:rPr>
        <w:sz w:val="24"/>
      </w:rPr>
      <w:t xml:space="preserve">Лукьянчикова Дарья, группа 2-МВ-4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562"/>
    <w:rsid w:val="00110DA5"/>
    <w:rsid w:val="0030443E"/>
    <w:rsid w:val="005023E8"/>
    <w:rsid w:val="00521B48"/>
    <w:rsid w:val="007F7EE1"/>
    <w:rsid w:val="00895562"/>
    <w:rsid w:val="008E4C2F"/>
    <w:rsid w:val="00935DB0"/>
    <w:rsid w:val="00946BEA"/>
    <w:rsid w:val="00984A88"/>
    <w:rsid w:val="00A63760"/>
    <w:rsid w:val="00AF532F"/>
    <w:rsid w:val="00C55515"/>
    <w:rsid w:val="00DC7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ED463"/>
  <w15:docId w15:val="{1EAC50B8-A150-4FED-8C48-FC1691493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31" w:line="270" w:lineRule="auto"/>
      <w:ind w:left="1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49"/>
      <w:ind w:left="10" w:right="85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shd w:val="clear" w:color="auto" w:fill="00FF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  <w:shd w:val="clear" w:color="auto" w:fill="00FF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3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596</Words>
  <Characters>3401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NB.PRO</dc:creator>
  <cp:keywords/>
  <cp:lastModifiedBy>Софья Огородникова</cp:lastModifiedBy>
  <cp:revision>3</cp:revision>
  <dcterms:created xsi:type="dcterms:W3CDTF">2025-12-30T22:01:00Z</dcterms:created>
  <dcterms:modified xsi:type="dcterms:W3CDTF">2025-12-30T22:06:00Z</dcterms:modified>
</cp:coreProperties>
</file>